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376F" w14:textId="77777777"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Mátészalkai Járási Hivatal</w:t>
      </w:r>
    </w:p>
    <w:p w14:paraId="3B04433E" w14:textId="77777777"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4700 Mátészalka,</w:t>
      </w:r>
    </w:p>
    <w:p w14:paraId="2D94688C" w14:textId="77777777" w:rsidR="00A9682F" w:rsidRDefault="00A9682F" w:rsidP="00A968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Kölcsey tér 2.</w:t>
      </w:r>
    </w:p>
    <w:p w14:paraId="317B94E8" w14:textId="77777777" w:rsidR="00A9682F" w:rsidRDefault="00A9682F" w:rsidP="002A15B7">
      <w:pPr>
        <w:spacing w:after="0"/>
        <w:rPr>
          <w:b/>
          <w:sz w:val="24"/>
          <w:szCs w:val="24"/>
        </w:rPr>
      </w:pPr>
    </w:p>
    <w:p w14:paraId="6D0C5E26" w14:textId="77777777" w:rsidR="00C52118" w:rsidRPr="00BF4D10" w:rsidRDefault="009058CD" w:rsidP="002A15B7">
      <w:pPr>
        <w:spacing w:after="0"/>
        <w:rPr>
          <w:b/>
          <w:sz w:val="24"/>
          <w:szCs w:val="24"/>
        </w:rPr>
      </w:pPr>
      <w:r w:rsidRPr="00BF4D10">
        <w:rPr>
          <w:b/>
          <w:sz w:val="24"/>
          <w:szCs w:val="24"/>
        </w:rPr>
        <w:t>FELMENTÉS IRÁNTI KÉRELEM A KÖTELEZŐ ÓVODAI NEVELÉSBEN VALÓ RÉSZVÉTEL ALÓL</w:t>
      </w:r>
    </w:p>
    <w:p w14:paraId="0E84B7CB" w14:textId="77777777" w:rsidR="009058CD" w:rsidRPr="00BF4D10" w:rsidRDefault="009058CD" w:rsidP="002A15B7">
      <w:pPr>
        <w:spacing w:after="0"/>
        <w:rPr>
          <w:b/>
          <w:sz w:val="24"/>
          <w:szCs w:val="24"/>
        </w:rPr>
      </w:pPr>
    </w:p>
    <w:p w14:paraId="148B8E16" w14:textId="77777777" w:rsidR="009058CD" w:rsidRPr="00BF4D10" w:rsidRDefault="009058CD" w:rsidP="002A15B7">
      <w:pPr>
        <w:spacing w:after="0"/>
        <w:jc w:val="center"/>
        <w:rPr>
          <w:b/>
          <w:sz w:val="24"/>
          <w:szCs w:val="24"/>
        </w:rPr>
      </w:pPr>
      <w:r w:rsidRPr="00BF4D10">
        <w:rPr>
          <w:b/>
          <w:sz w:val="24"/>
          <w:szCs w:val="24"/>
        </w:rPr>
        <w:t>Tisztelt Hatósági Osztály!</w:t>
      </w:r>
    </w:p>
    <w:p w14:paraId="48D6A354" w14:textId="77777777" w:rsidR="009058CD" w:rsidRDefault="009058CD" w:rsidP="002A15B7">
      <w:pPr>
        <w:spacing w:after="0"/>
        <w:jc w:val="center"/>
        <w:rPr>
          <w:sz w:val="24"/>
          <w:szCs w:val="24"/>
        </w:rPr>
      </w:pPr>
    </w:p>
    <w:p w14:paraId="6D44B656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A9682F">
        <w:rPr>
          <w:sz w:val="24"/>
          <w:szCs w:val="24"/>
        </w:rPr>
        <w:t>,</w:t>
      </w:r>
    </w:p>
    <w:p w14:paraId="001405DF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Törvényes képviselő </w:t>
      </w:r>
      <w:r w:rsidR="00BF4D10">
        <w:rPr>
          <w:sz w:val="24"/>
          <w:szCs w:val="24"/>
        </w:rPr>
        <w:t xml:space="preserve">(1) </w:t>
      </w:r>
      <w:proofErr w:type="gramStart"/>
      <w:r>
        <w:rPr>
          <w:sz w:val="24"/>
          <w:szCs w:val="24"/>
        </w:rPr>
        <w:t>neve:..........................................................................</w:t>
      </w:r>
      <w:r w:rsidR="00BF4D10">
        <w:rPr>
          <w:sz w:val="24"/>
          <w:szCs w:val="24"/>
        </w:rPr>
        <w:t>............................</w:t>
      </w:r>
      <w:proofErr w:type="gramEnd"/>
    </w:p>
    <w:p w14:paraId="1B31DC9C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helye, </w:t>
      </w:r>
      <w:proofErr w:type="gramStart"/>
      <w:r>
        <w:rPr>
          <w:sz w:val="24"/>
          <w:szCs w:val="24"/>
        </w:rPr>
        <w:t>ideje:..................................................................................................................</w:t>
      </w:r>
      <w:proofErr w:type="gramEnd"/>
    </w:p>
    <w:p w14:paraId="62E900AC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proofErr w:type="gramStart"/>
      <w:r>
        <w:rPr>
          <w:sz w:val="24"/>
          <w:szCs w:val="24"/>
        </w:rPr>
        <w:t>neve:.................................................................................................................................</w:t>
      </w:r>
      <w:proofErr w:type="gramEnd"/>
    </w:p>
    <w:p w14:paraId="1FCBB036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Lakóhelye:...................................................................................................................................</w:t>
      </w:r>
      <w:proofErr w:type="gramEnd"/>
    </w:p>
    <w:p w14:paraId="6433C668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proofErr w:type="gramStart"/>
      <w:r>
        <w:rPr>
          <w:sz w:val="24"/>
          <w:szCs w:val="24"/>
        </w:rPr>
        <w:t>hely:.......................................................................................................................</w:t>
      </w:r>
      <w:proofErr w:type="gramEnd"/>
    </w:p>
    <w:p w14:paraId="314F65DD" w14:textId="77777777" w:rsidR="009058CD" w:rsidRDefault="009058CD" w:rsidP="002A1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Elérhetőségei:</w:t>
      </w:r>
    </w:p>
    <w:p w14:paraId="4E03A035" w14:textId="77777777" w:rsidR="009058CD" w:rsidRDefault="009058CD" w:rsidP="002A15B7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címe:.....................................................................................................................</w:t>
      </w:r>
      <w:proofErr w:type="gramEnd"/>
    </w:p>
    <w:p w14:paraId="7C25F1AF" w14:textId="77777777" w:rsidR="009058CD" w:rsidRDefault="009058CD" w:rsidP="002A15B7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Telefonszáma:..................................................................................................................</w:t>
      </w:r>
      <w:proofErr w:type="gramEnd"/>
    </w:p>
    <w:p w14:paraId="56B5BE02" w14:textId="77777777" w:rsidR="00BF4D10" w:rsidRDefault="00BF4D10" w:rsidP="00BF4D10">
      <w:pPr>
        <w:spacing w:after="0"/>
        <w:jc w:val="both"/>
        <w:rPr>
          <w:sz w:val="24"/>
          <w:szCs w:val="24"/>
        </w:rPr>
      </w:pPr>
    </w:p>
    <w:p w14:paraId="15474140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Alulírott,</w:t>
      </w:r>
    </w:p>
    <w:p w14:paraId="699EE4A7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Törvényes képviselő (2) </w:t>
      </w:r>
      <w:proofErr w:type="gramStart"/>
      <w:r>
        <w:rPr>
          <w:sz w:val="24"/>
          <w:szCs w:val="24"/>
        </w:rPr>
        <w:t>neve:......................................................................................................</w:t>
      </w:r>
      <w:proofErr w:type="gramEnd"/>
    </w:p>
    <w:p w14:paraId="0FB6C18C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helye, </w:t>
      </w:r>
      <w:proofErr w:type="gramStart"/>
      <w:r>
        <w:rPr>
          <w:sz w:val="24"/>
          <w:szCs w:val="24"/>
        </w:rPr>
        <w:t>ideje:..................................................................................................................</w:t>
      </w:r>
      <w:proofErr w:type="gramEnd"/>
    </w:p>
    <w:p w14:paraId="712BDA65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proofErr w:type="gramStart"/>
      <w:r>
        <w:rPr>
          <w:sz w:val="24"/>
          <w:szCs w:val="24"/>
        </w:rPr>
        <w:t>neve:.................................................................................................................................</w:t>
      </w:r>
      <w:proofErr w:type="gramEnd"/>
    </w:p>
    <w:p w14:paraId="3A6639EC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Lakóhelye:...................................................................................................................................</w:t>
      </w:r>
      <w:proofErr w:type="gramEnd"/>
    </w:p>
    <w:p w14:paraId="7EC8D57E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proofErr w:type="gramStart"/>
      <w:r>
        <w:rPr>
          <w:sz w:val="24"/>
          <w:szCs w:val="24"/>
        </w:rPr>
        <w:t>hely:.......................................................................................................................</w:t>
      </w:r>
      <w:proofErr w:type="gramEnd"/>
    </w:p>
    <w:p w14:paraId="79B33CE7" w14:textId="77777777" w:rsidR="00BF4D10" w:rsidRDefault="00BF4D10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Elérhetőségei:</w:t>
      </w:r>
    </w:p>
    <w:p w14:paraId="6C346D1D" w14:textId="77777777" w:rsidR="00BF4D10" w:rsidRDefault="00BF4D10" w:rsidP="00BF4D10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címe:.....................................................................................................................</w:t>
      </w:r>
      <w:proofErr w:type="gramEnd"/>
    </w:p>
    <w:p w14:paraId="324AF3D6" w14:textId="77777777" w:rsidR="00BF4D10" w:rsidRDefault="00BF4D10" w:rsidP="00BF4D10">
      <w:pPr>
        <w:pStyle w:val="Listaszerbekezds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Telefonszáma:..................................................................................................................</w:t>
      </w:r>
      <w:proofErr w:type="gramEnd"/>
    </w:p>
    <w:p w14:paraId="00792DCA" w14:textId="77777777" w:rsidR="00BF4D10" w:rsidRDefault="00BF4D10" w:rsidP="00BF4D10">
      <w:pPr>
        <w:spacing w:after="0"/>
        <w:jc w:val="both"/>
        <w:rPr>
          <w:sz w:val="24"/>
          <w:szCs w:val="24"/>
        </w:rPr>
      </w:pPr>
    </w:p>
    <w:p w14:paraId="43DE5814" w14:textId="77777777" w:rsidR="001C6265" w:rsidRDefault="001C6265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Szülői felügyeletet egyedül gyakorló </w:t>
      </w:r>
      <w:proofErr w:type="gramStart"/>
      <w:r>
        <w:rPr>
          <w:sz w:val="24"/>
          <w:szCs w:val="24"/>
        </w:rPr>
        <w:t xml:space="preserve">szülő:   </w:t>
      </w:r>
      <w:proofErr w:type="gramEnd"/>
      <w:r>
        <w:rPr>
          <w:sz w:val="24"/>
          <w:szCs w:val="24"/>
        </w:rPr>
        <w:t xml:space="preserve">                                 igen                           nem</w:t>
      </w:r>
    </w:p>
    <w:p w14:paraId="43E5CBDC" w14:textId="77777777" w:rsidR="001C6265" w:rsidRDefault="001C6265" w:rsidP="00BF4D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(Ha az igen választ jelölte, kérem, csatolja a gyermekelhelyezésről szóló dokumentumokat!)</w:t>
      </w:r>
    </w:p>
    <w:p w14:paraId="61CA9EFF" w14:textId="77777777" w:rsidR="001C6265" w:rsidRDefault="001C6265" w:rsidP="00BF4D10">
      <w:pPr>
        <w:spacing w:after="0"/>
        <w:jc w:val="both"/>
        <w:rPr>
          <w:sz w:val="24"/>
          <w:szCs w:val="24"/>
        </w:rPr>
      </w:pPr>
    </w:p>
    <w:p w14:paraId="354281F1" w14:textId="77777777"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azzal a (kérjük, X-szel jelölje be a megfelelő választ!)</w:t>
      </w:r>
    </w:p>
    <w:p w14:paraId="537FC434" w14:textId="77777777" w:rsidR="001C6265" w:rsidRDefault="001C6265" w:rsidP="001C6265">
      <w:pPr>
        <w:spacing w:after="0"/>
        <w:jc w:val="center"/>
        <w:rPr>
          <w:sz w:val="24"/>
          <w:szCs w:val="24"/>
        </w:rPr>
      </w:pPr>
    </w:p>
    <w:p w14:paraId="6796EDEF" w14:textId="77777777"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kérelemmel</w:t>
      </w:r>
    </w:p>
    <w:p w14:paraId="2432CB02" w14:textId="77777777" w:rsidR="001C6265" w:rsidRDefault="001C6265" w:rsidP="001C62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újabb kérelemmel</w:t>
      </w:r>
    </w:p>
    <w:p w14:paraId="4BA2D5C1" w14:textId="77777777" w:rsidR="001C6265" w:rsidRDefault="001C6265" w:rsidP="001C6265">
      <w:pPr>
        <w:spacing w:after="0"/>
        <w:jc w:val="center"/>
        <w:rPr>
          <w:sz w:val="24"/>
          <w:szCs w:val="24"/>
        </w:rPr>
      </w:pPr>
    </w:p>
    <w:p w14:paraId="40EF38A3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fordulok Önökhöz, hogy a gyermekem számára</w:t>
      </w:r>
    </w:p>
    <w:p w14:paraId="345C91CB" w14:textId="77777777" w:rsidR="001C6265" w:rsidRDefault="001C6265" w:rsidP="001C6265">
      <w:pPr>
        <w:spacing w:after="0"/>
        <w:jc w:val="both"/>
        <w:rPr>
          <w:sz w:val="24"/>
          <w:szCs w:val="24"/>
        </w:rPr>
      </w:pPr>
    </w:p>
    <w:p w14:paraId="5E51E4A6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Gyermek </w:t>
      </w:r>
      <w:proofErr w:type="gramStart"/>
      <w:r>
        <w:rPr>
          <w:sz w:val="24"/>
          <w:szCs w:val="24"/>
        </w:rPr>
        <w:t>neve:.............................................................................................................................</w:t>
      </w:r>
      <w:proofErr w:type="gramEnd"/>
    </w:p>
    <w:p w14:paraId="06BD8E39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Születési helye, </w:t>
      </w:r>
      <w:proofErr w:type="gramStart"/>
      <w:r>
        <w:rPr>
          <w:sz w:val="24"/>
          <w:szCs w:val="24"/>
        </w:rPr>
        <w:t>ideje:..................................................................................................................</w:t>
      </w:r>
      <w:proofErr w:type="gramEnd"/>
    </w:p>
    <w:p w14:paraId="3105D2FC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proofErr w:type="gramStart"/>
      <w:r>
        <w:rPr>
          <w:sz w:val="24"/>
          <w:szCs w:val="24"/>
        </w:rPr>
        <w:t>neve:..................................................................................................................................</w:t>
      </w:r>
      <w:proofErr w:type="gramEnd"/>
    </w:p>
    <w:p w14:paraId="477BE2D1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Lakóhelye:....................................................................................................................................</w:t>
      </w:r>
      <w:proofErr w:type="gramEnd"/>
    </w:p>
    <w:p w14:paraId="76B93A86" w14:textId="77777777" w:rsidR="001C6265" w:rsidRDefault="001C6265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Tartózkodási </w:t>
      </w:r>
      <w:proofErr w:type="gramStart"/>
      <w:r>
        <w:rPr>
          <w:sz w:val="24"/>
          <w:szCs w:val="24"/>
        </w:rPr>
        <w:t>helye:......................................................................................................................</w:t>
      </w:r>
      <w:proofErr w:type="gramEnd"/>
    </w:p>
    <w:p w14:paraId="3B071546" w14:textId="77777777" w:rsidR="009A0CAA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nemzeti köznevelésről szóló 2011. évi CXC. törvény 8.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(2) bekezdése alapján a ............../..............nevelési évre szíveskedjenek felmentést adni a kötelező óvodai nevelésben való részvétel alól.</w:t>
      </w:r>
    </w:p>
    <w:p w14:paraId="19C7FC2B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2821BA04" w14:textId="77777777" w:rsidR="00322173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Kérelem </w:t>
      </w:r>
      <w:proofErr w:type="gramStart"/>
      <w:r>
        <w:rPr>
          <w:sz w:val="24"/>
          <w:szCs w:val="24"/>
        </w:rPr>
        <w:t>indoklása</w:t>
      </w:r>
      <w:r w:rsidR="00322173">
        <w:rPr>
          <w:sz w:val="24"/>
          <w:szCs w:val="24"/>
        </w:rPr>
        <w:t>:*</w:t>
      </w:r>
      <w:proofErr w:type="gramEnd"/>
    </w:p>
    <w:p w14:paraId="30E9EE5E" w14:textId="77777777" w:rsidR="00AB7E04" w:rsidRDefault="00322173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AB7E04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14:paraId="196A477F" w14:textId="77777777"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58138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0E7B1006" w14:textId="77777777" w:rsidR="00AB7E04" w:rsidRDefault="00AB7E04" w:rsidP="001C6265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Kelt:....................................</w:t>
      </w:r>
      <w:proofErr w:type="gramEnd"/>
      <w:r>
        <w:rPr>
          <w:sz w:val="24"/>
          <w:szCs w:val="24"/>
        </w:rPr>
        <w:t>,.............év...........................................hó...............nap</w:t>
      </w:r>
    </w:p>
    <w:p w14:paraId="22225F05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1BA3F612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7C23CD4D" w14:textId="77777777"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.......................................                               ................................................</w:t>
      </w:r>
    </w:p>
    <w:p w14:paraId="04880F18" w14:textId="77777777" w:rsidR="00AB7E04" w:rsidRDefault="00AB7E04" w:rsidP="001C62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törvényes képviselő aláírása                           törvényes képviselő aláírása</w:t>
      </w:r>
    </w:p>
    <w:p w14:paraId="72B7B29B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0C4BC891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525A17A6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654A2540" w14:textId="77777777" w:rsidR="00AB7E04" w:rsidRPr="00256C4D" w:rsidRDefault="00256C4D" w:rsidP="001C626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256C4D">
        <w:rPr>
          <w:i/>
          <w:sz w:val="24"/>
          <w:szCs w:val="24"/>
        </w:rPr>
        <w:t>Kérem, szíveskedjen a kérelem indokául a gyermek családi körülményeiben rejlő okra, konkrét tények, körülmények megjelölésével hivatkozni!</w:t>
      </w:r>
    </w:p>
    <w:p w14:paraId="6884024E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2B59666B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1FBAE8EB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Óvodavezető szakértői nyilatkozata a gyermek óvodai nevelés alóli felmentésével </w:t>
      </w:r>
      <w:proofErr w:type="gramStart"/>
      <w:r>
        <w:rPr>
          <w:sz w:val="24"/>
          <w:szCs w:val="24"/>
        </w:rPr>
        <w:t>kapcsolatban:*</w:t>
      </w:r>
      <w:proofErr w:type="gramEnd"/>
      <w:r>
        <w:rPr>
          <w:sz w:val="24"/>
          <w:szCs w:val="24"/>
        </w:rPr>
        <w:t>*</w:t>
      </w:r>
    </w:p>
    <w:p w14:paraId="6086553D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1C80E525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38A12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0F348EE9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Kelt:......................................</w:t>
      </w:r>
      <w:proofErr w:type="gramEnd"/>
      <w:r>
        <w:rPr>
          <w:sz w:val="24"/>
          <w:szCs w:val="24"/>
        </w:rPr>
        <w:t>, ................év,.....................................hónap,............nap</w:t>
      </w:r>
    </w:p>
    <w:p w14:paraId="6E5B4739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3EC859F5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14:paraId="272FD669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Óvodavezető</w:t>
      </w:r>
    </w:p>
    <w:p w14:paraId="71413BC7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6E9F45FD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6F4CEF1F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757E6DF9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0E4DD116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Védőnő szakértői nyilatkozata a gyermek óvodai nevelés alóli felmentésével </w:t>
      </w:r>
      <w:proofErr w:type="gramStart"/>
      <w:r>
        <w:rPr>
          <w:sz w:val="24"/>
          <w:szCs w:val="24"/>
        </w:rPr>
        <w:t>kapcsolatban:*</w:t>
      </w:r>
      <w:proofErr w:type="gramEnd"/>
      <w:r>
        <w:rPr>
          <w:sz w:val="24"/>
          <w:szCs w:val="24"/>
        </w:rPr>
        <w:t>*</w:t>
      </w:r>
    </w:p>
    <w:p w14:paraId="5A5AF48F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6E64FB4C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97B49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0DCB6FEC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Kelt:......................................</w:t>
      </w:r>
      <w:proofErr w:type="gramEnd"/>
      <w:r>
        <w:rPr>
          <w:sz w:val="24"/>
          <w:szCs w:val="24"/>
        </w:rPr>
        <w:t>, ................év,.....................................hónap,............nap</w:t>
      </w:r>
    </w:p>
    <w:p w14:paraId="50916063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742BA3E2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14:paraId="493B00D9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Védőnő</w:t>
      </w:r>
    </w:p>
    <w:p w14:paraId="779C6676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4613B0B5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7C6EE2B2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44FBC9CA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Szakorvos szakértői nyilatkozata a gyermek óvodai nevelés alóli felmentésével </w:t>
      </w:r>
      <w:proofErr w:type="gramStart"/>
      <w:r>
        <w:rPr>
          <w:sz w:val="24"/>
          <w:szCs w:val="24"/>
        </w:rPr>
        <w:t>kapcsolatban:*</w:t>
      </w:r>
      <w:proofErr w:type="gramEnd"/>
      <w:r>
        <w:rPr>
          <w:sz w:val="24"/>
          <w:szCs w:val="24"/>
        </w:rPr>
        <w:t>*</w:t>
      </w:r>
    </w:p>
    <w:p w14:paraId="0A791F6E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63B778A7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C99A1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62BE6BBC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Kelt:......................................</w:t>
      </w:r>
      <w:proofErr w:type="gramEnd"/>
      <w:r>
        <w:rPr>
          <w:sz w:val="24"/>
          <w:szCs w:val="24"/>
        </w:rPr>
        <w:t>, ................év,.....................................hónap,............nap</w:t>
      </w:r>
    </w:p>
    <w:p w14:paraId="3E37F89E" w14:textId="77777777" w:rsidR="00256C4D" w:rsidRDefault="00256C4D" w:rsidP="00256C4D">
      <w:pPr>
        <w:spacing w:after="0"/>
        <w:jc w:val="both"/>
        <w:rPr>
          <w:sz w:val="24"/>
          <w:szCs w:val="24"/>
        </w:rPr>
      </w:pPr>
    </w:p>
    <w:p w14:paraId="04499FC4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..............................................</w:t>
      </w:r>
    </w:p>
    <w:p w14:paraId="1782D7EE" w14:textId="77777777" w:rsidR="00256C4D" w:rsidRDefault="00256C4D" w:rsidP="00256C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Szakorvos</w:t>
      </w:r>
    </w:p>
    <w:p w14:paraId="11A28202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22623137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2C06BE15" w14:textId="77777777" w:rsidR="00AB7E04" w:rsidRPr="00256C4D" w:rsidRDefault="00256C4D" w:rsidP="001C6265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**</w:t>
      </w:r>
      <w:r w:rsidRPr="00256C4D">
        <w:rPr>
          <w:i/>
          <w:sz w:val="24"/>
          <w:szCs w:val="24"/>
        </w:rPr>
        <w:t>Kérem, szíveskedjen a gyermek sajátos helyzetére, tartós gyógykezelésére hivatkozni, konkrét tények, körülmények megjelölésével:</w:t>
      </w:r>
    </w:p>
    <w:p w14:paraId="19B700D3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1CA76649" w14:textId="77777777" w:rsidR="00AB7E04" w:rsidRDefault="00AB7E04" w:rsidP="001C6265">
      <w:pPr>
        <w:spacing w:after="0"/>
        <w:jc w:val="both"/>
        <w:rPr>
          <w:sz w:val="24"/>
          <w:szCs w:val="24"/>
        </w:rPr>
      </w:pPr>
    </w:p>
    <w:p w14:paraId="5D0BCADF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2872AA60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51FEE4CA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3A9BF0E6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0B758764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36D7C705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0EFACD6E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46A7BACB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2BB5E2AD" w14:textId="77777777" w:rsidR="00256C4D" w:rsidRDefault="00256C4D" w:rsidP="001C6265">
      <w:pPr>
        <w:spacing w:after="0"/>
        <w:jc w:val="both"/>
        <w:rPr>
          <w:sz w:val="24"/>
          <w:szCs w:val="24"/>
        </w:rPr>
      </w:pPr>
    </w:p>
    <w:p w14:paraId="7BC5D405" w14:textId="77777777" w:rsidR="00AB7E04" w:rsidRPr="00BF4D10" w:rsidRDefault="00AB7E04" w:rsidP="001C6265">
      <w:pPr>
        <w:spacing w:after="0"/>
        <w:jc w:val="both"/>
        <w:rPr>
          <w:sz w:val="24"/>
          <w:szCs w:val="24"/>
        </w:rPr>
      </w:pPr>
    </w:p>
    <w:sectPr w:rsidR="00AB7E04" w:rsidRPr="00BF4D10" w:rsidSect="00A968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32B1"/>
    <w:multiLevelType w:val="hybridMultilevel"/>
    <w:tmpl w:val="E3C0F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9"/>
    <w:rsid w:val="00177DB5"/>
    <w:rsid w:val="001C6265"/>
    <w:rsid w:val="00256C4D"/>
    <w:rsid w:val="002A1261"/>
    <w:rsid w:val="002A15B7"/>
    <w:rsid w:val="00322173"/>
    <w:rsid w:val="00551569"/>
    <w:rsid w:val="00673151"/>
    <w:rsid w:val="006C4829"/>
    <w:rsid w:val="009058CD"/>
    <w:rsid w:val="009A0CAA"/>
    <w:rsid w:val="00A9682F"/>
    <w:rsid w:val="00AB7E04"/>
    <w:rsid w:val="00B73384"/>
    <w:rsid w:val="00BF4D10"/>
    <w:rsid w:val="00C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F9D"/>
  <w15:docId w15:val="{B60FED0D-1AF3-46B6-B522-0D27530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1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József Óvoda</dc:creator>
  <cp:lastModifiedBy>EFOP</cp:lastModifiedBy>
  <cp:revision>2</cp:revision>
  <cp:lastPrinted>2022-03-24T14:25:00Z</cp:lastPrinted>
  <dcterms:created xsi:type="dcterms:W3CDTF">2022-11-21T11:37:00Z</dcterms:created>
  <dcterms:modified xsi:type="dcterms:W3CDTF">2022-11-21T11:37:00Z</dcterms:modified>
</cp:coreProperties>
</file>